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06"/>
        <w:gridCol w:w="3314"/>
      </w:tblGrid>
      <w:tr w:rsidR="00A36FC7" w:rsidRPr="00617FAE" w:rsidTr="00A36FC7">
        <w:tc>
          <w:tcPr>
            <w:tcW w:w="5406" w:type="dxa"/>
          </w:tcPr>
          <w:p w:rsidR="00A36FC7" w:rsidRDefault="009372DE">
            <w:r>
              <w:rPr>
                <w:noProof/>
                <w:lang w:eastAsia="es-ES"/>
              </w:rPr>
              <w:drawing>
                <wp:inline distT="0" distB="0" distL="0" distR="0" wp14:anchorId="341E67A1" wp14:editId="0D7A6D46">
                  <wp:extent cx="1294130" cy="2613660"/>
                  <wp:effectExtent l="0" t="0" r="1270" b="0"/>
                  <wp:docPr id="12" name="Imagen 12" descr="C:\Users\Mauricio\Pictures\muni\5_conver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uricio\Pictures\muni\5_conver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61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4" w:type="dxa"/>
          </w:tcPr>
          <w:p w:rsidR="00A36FC7" w:rsidRPr="00617FAE" w:rsidRDefault="00A36FC7" w:rsidP="00A36FC7">
            <w:pPr>
              <w:jc w:val="both"/>
              <w:rPr>
                <w:rFonts w:ascii="Times New Roman" w:hAnsi="Times New Roman" w:cs="Times New Roman"/>
              </w:rPr>
            </w:pPr>
            <w:r w:rsidRPr="00617FAE">
              <w:rPr>
                <w:rFonts w:ascii="Times New Roman" w:hAnsi="Times New Roman" w:cs="Times New Roman"/>
              </w:rPr>
              <w:t>F</w:t>
            </w:r>
            <w:r w:rsidR="00617FAE" w:rsidRPr="00617FAE">
              <w:rPr>
                <w:rFonts w:ascii="Times New Roman" w:hAnsi="Times New Roman" w:cs="Times New Roman"/>
              </w:rPr>
              <w:t>oto</w:t>
            </w:r>
            <w:r w:rsidRPr="00617FAE">
              <w:rPr>
                <w:rFonts w:ascii="Times New Roman" w:hAnsi="Times New Roman" w:cs="Times New Roman"/>
              </w:rPr>
              <w:t xml:space="preserve"> 1</w:t>
            </w:r>
          </w:p>
          <w:p w:rsidR="00A36FC7" w:rsidRPr="00617FAE" w:rsidRDefault="00A36FC7" w:rsidP="00A36FC7">
            <w:pPr>
              <w:jc w:val="both"/>
              <w:rPr>
                <w:rFonts w:ascii="Times New Roman" w:hAnsi="Times New Roman" w:cs="Times New Roman"/>
              </w:rPr>
            </w:pPr>
            <w:r w:rsidRPr="00617FAE">
              <w:rPr>
                <w:rFonts w:ascii="Times New Roman" w:hAnsi="Times New Roman" w:cs="Times New Roman"/>
              </w:rPr>
              <w:t>Sin datos de la fuente de origen.</w:t>
            </w:r>
          </w:p>
          <w:p w:rsidR="00A36FC7" w:rsidRPr="00617FAE" w:rsidRDefault="00A36FC7" w:rsidP="00A36FC7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17FAE">
              <w:rPr>
                <w:rFonts w:ascii="Times New Roman" w:hAnsi="Times New Roman" w:cs="Times New Roman"/>
                <w:lang w:val="en-US"/>
              </w:rPr>
              <w:t>Paul Muni Papers, T-</w:t>
            </w:r>
            <w:proofErr w:type="spellStart"/>
            <w:r w:rsidRPr="00617FAE">
              <w:rPr>
                <w:rFonts w:ascii="Times New Roman" w:hAnsi="Times New Roman" w:cs="Times New Roman"/>
                <w:lang w:val="en-US"/>
              </w:rPr>
              <w:t>Mss</w:t>
            </w:r>
            <w:proofErr w:type="spellEnd"/>
            <w:r w:rsidRPr="00617FAE">
              <w:rPr>
                <w:rFonts w:ascii="Times New Roman" w:hAnsi="Times New Roman" w:cs="Times New Roman"/>
                <w:lang w:val="en-US"/>
              </w:rPr>
              <w:t xml:space="preserve"> 1967-005, Billy Rose Theatre Division, The New York Public Library for the Performing Arts.</w:t>
            </w:r>
          </w:p>
          <w:p w:rsidR="00A36FC7" w:rsidRPr="00617FAE" w:rsidRDefault="00A36FC7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36FC7" w:rsidRPr="00A36FC7" w:rsidTr="00A36FC7">
        <w:tc>
          <w:tcPr>
            <w:tcW w:w="5406" w:type="dxa"/>
          </w:tcPr>
          <w:p w:rsidR="00A36FC7" w:rsidRPr="00A36FC7" w:rsidRDefault="00A36FC7">
            <w:pPr>
              <w:rPr>
                <w:lang w:val="en-U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0586989C" wp14:editId="17995B96">
                  <wp:extent cx="3289641" cy="2137145"/>
                  <wp:effectExtent l="0" t="0" r="6350" b="0"/>
                  <wp:docPr id="7" name="Imagen 7" descr="C:\Users\Mauricio\Downloads\pasteu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uricio\Downloads\pasteu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889" cy="2137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4" w:type="dxa"/>
            <w:vMerge w:val="restart"/>
          </w:tcPr>
          <w:p w:rsidR="00A36FC7" w:rsidRPr="00617FAE" w:rsidRDefault="00A36FC7" w:rsidP="00A36FC7">
            <w:pPr>
              <w:rPr>
                <w:rFonts w:ascii="Times New Roman" w:hAnsi="Times New Roman" w:cs="Times New Roman"/>
              </w:rPr>
            </w:pPr>
            <w:r w:rsidRPr="00617FAE">
              <w:rPr>
                <w:rFonts w:ascii="Times New Roman" w:hAnsi="Times New Roman" w:cs="Times New Roman"/>
              </w:rPr>
              <w:t>F</w:t>
            </w:r>
            <w:r w:rsidR="00617FAE" w:rsidRPr="00617FAE">
              <w:rPr>
                <w:rFonts w:ascii="Times New Roman" w:hAnsi="Times New Roman" w:cs="Times New Roman"/>
              </w:rPr>
              <w:t>otos</w:t>
            </w:r>
            <w:r w:rsidRPr="00617FAE">
              <w:rPr>
                <w:rFonts w:ascii="Times New Roman" w:hAnsi="Times New Roman" w:cs="Times New Roman"/>
              </w:rPr>
              <w:t xml:space="preserve"> 2 y 3</w:t>
            </w:r>
          </w:p>
          <w:p w:rsidR="00A36FC7" w:rsidRPr="00617FAE" w:rsidRDefault="00A36FC7" w:rsidP="00A36FC7">
            <w:pPr>
              <w:rPr>
                <w:rFonts w:ascii="Times New Roman" w:hAnsi="Times New Roman" w:cs="Times New Roman"/>
              </w:rPr>
            </w:pPr>
            <w:r w:rsidRPr="00617FAE">
              <w:rPr>
                <w:rFonts w:ascii="Times New Roman" w:hAnsi="Times New Roman" w:cs="Times New Roman"/>
              </w:rPr>
              <w:t xml:space="preserve">Fotogramas de la película </w:t>
            </w:r>
            <w:r w:rsidRPr="00617FAE">
              <w:rPr>
                <w:rFonts w:ascii="Times New Roman" w:hAnsi="Times New Roman" w:cs="Times New Roman"/>
                <w:i/>
              </w:rPr>
              <w:t>Pasteur</w:t>
            </w:r>
          </w:p>
          <w:p w:rsidR="00A36FC7" w:rsidRPr="00617FAE" w:rsidRDefault="00A36FC7">
            <w:pPr>
              <w:rPr>
                <w:rFonts w:ascii="Times New Roman" w:hAnsi="Times New Roman" w:cs="Times New Roman"/>
              </w:rPr>
            </w:pPr>
          </w:p>
        </w:tc>
      </w:tr>
      <w:tr w:rsidR="00A36FC7" w:rsidRPr="00A36FC7" w:rsidTr="00A36FC7">
        <w:tc>
          <w:tcPr>
            <w:tcW w:w="5406" w:type="dxa"/>
          </w:tcPr>
          <w:p w:rsidR="00A36FC7" w:rsidRPr="00A36FC7" w:rsidRDefault="00A36FC7">
            <w:pPr>
              <w:rPr>
                <w:lang w:val="en-U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0F4EF19C" wp14:editId="62979CCD">
                  <wp:extent cx="3285460" cy="1882207"/>
                  <wp:effectExtent l="0" t="0" r="0" b="3810"/>
                  <wp:docPr id="8" name="Imagen 8" descr="C:\Users\Mauricio\Downloads\Pasteu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uricio\Downloads\Pasteu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409" cy="188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4" w:type="dxa"/>
            <w:vMerge/>
          </w:tcPr>
          <w:p w:rsidR="00A36FC7" w:rsidRPr="00617FAE" w:rsidRDefault="00A36FC7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36FC7" w:rsidRPr="00617FAE" w:rsidTr="00A36FC7">
        <w:tc>
          <w:tcPr>
            <w:tcW w:w="5406" w:type="dxa"/>
          </w:tcPr>
          <w:p w:rsidR="00A36FC7" w:rsidRPr="00A36FC7" w:rsidRDefault="009372DE">
            <w:pPr>
              <w:rPr>
                <w:lang w:val="en-U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692EC95A" wp14:editId="42EF5FF5">
                  <wp:extent cx="2372360" cy="1776730"/>
                  <wp:effectExtent l="0" t="0" r="8890" b="0"/>
                  <wp:docPr id="11" name="Imagen 11" descr="C:\Users\Mauricio\Pictures\muni\3_conver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uricio\Pictures\muni\3_conver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360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4" w:type="dxa"/>
          </w:tcPr>
          <w:p w:rsidR="00A36FC7" w:rsidRPr="00617FAE" w:rsidRDefault="00A36FC7" w:rsidP="00A36FC7">
            <w:pPr>
              <w:jc w:val="both"/>
              <w:rPr>
                <w:rFonts w:ascii="Times New Roman" w:hAnsi="Times New Roman" w:cs="Times New Roman"/>
              </w:rPr>
            </w:pPr>
            <w:r w:rsidRPr="00617FAE">
              <w:rPr>
                <w:rFonts w:ascii="Times New Roman" w:hAnsi="Times New Roman" w:cs="Times New Roman"/>
              </w:rPr>
              <w:t>F</w:t>
            </w:r>
            <w:r w:rsidR="00617FAE">
              <w:rPr>
                <w:rFonts w:ascii="Times New Roman" w:hAnsi="Times New Roman" w:cs="Times New Roman"/>
              </w:rPr>
              <w:t>oto</w:t>
            </w:r>
            <w:r w:rsidRPr="00617FAE">
              <w:rPr>
                <w:rFonts w:ascii="Times New Roman" w:hAnsi="Times New Roman" w:cs="Times New Roman"/>
              </w:rPr>
              <w:t xml:space="preserve"> 4</w:t>
            </w:r>
          </w:p>
          <w:p w:rsidR="00A36FC7" w:rsidRPr="00617FAE" w:rsidRDefault="00A36FC7" w:rsidP="00A36FC7">
            <w:pPr>
              <w:jc w:val="both"/>
              <w:rPr>
                <w:rFonts w:ascii="Times New Roman" w:hAnsi="Times New Roman" w:cs="Times New Roman"/>
              </w:rPr>
            </w:pPr>
            <w:r w:rsidRPr="00617FAE">
              <w:rPr>
                <w:rFonts w:ascii="Times New Roman" w:hAnsi="Times New Roman" w:cs="Times New Roman"/>
              </w:rPr>
              <w:t>Sin datos de la fuente de origen.</w:t>
            </w:r>
          </w:p>
          <w:p w:rsidR="00A36FC7" w:rsidRPr="00617FAE" w:rsidRDefault="00A36FC7" w:rsidP="00A36FC7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17FAE">
              <w:rPr>
                <w:rFonts w:ascii="Times New Roman" w:hAnsi="Times New Roman" w:cs="Times New Roman"/>
                <w:lang w:val="en-US"/>
              </w:rPr>
              <w:t>Paul Muni Papers, T-</w:t>
            </w:r>
            <w:proofErr w:type="spellStart"/>
            <w:r w:rsidRPr="00617FAE">
              <w:rPr>
                <w:rFonts w:ascii="Times New Roman" w:hAnsi="Times New Roman" w:cs="Times New Roman"/>
                <w:lang w:val="en-US"/>
              </w:rPr>
              <w:t>Mss</w:t>
            </w:r>
            <w:proofErr w:type="spellEnd"/>
            <w:r w:rsidRPr="00617FAE">
              <w:rPr>
                <w:rFonts w:ascii="Times New Roman" w:hAnsi="Times New Roman" w:cs="Times New Roman"/>
                <w:lang w:val="en-US"/>
              </w:rPr>
              <w:t xml:space="preserve"> 1967-005, Billy Rose Theatre Division, The New York Public Library for the Performing Arts.</w:t>
            </w:r>
          </w:p>
          <w:p w:rsidR="00A36FC7" w:rsidRPr="00617FAE" w:rsidRDefault="00A36FC7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36FC7" w:rsidRPr="00617FAE" w:rsidTr="00A36FC7">
        <w:tc>
          <w:tcPr>
            <w:tcW w:w="5406" w:type="dxa"/>
          </w:tcPr>
          <w:p w:rsidR="00A36FC7" w:rsidRPr="00A36FC7" w:rsidRDefault="009372DE">
            <w:pPr>
              <w:rPr>
                <w:lang w:val="en-US"/>
              </w:rPr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3A3B2150" wp14:editId="0979BB07">
                  <wp:extent cx="1898015" cy="2536190"/>
                  <wp:effectExtent l="0" t="0" r="6985" b="0"/>
                  <wp:docPr id="9" name="Imagen 9" descr="C:\Users\Mauricio\Pictures\muni\2_conver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uricio\Pictures\muni\2_conver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4" w:type="dxa"/>
          </w:tcPr>
          <w:p w:rsidR="00A36FC7" w:rsidRPr="00617FAE" w:rsidRDefault="00A36FC7" w:rsidP="00A36FC7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17FAE">
              <w:rPr>
                <w:rFonts w:ascii="Times New Roman" w:hAnsi="Times New Roman" w:cs="Times New Roman"/>
                <w:lang w:val="en-US"/>
              </w:rPr>
              <w:t>F</w:t>
            </w:r>
            <w:r w:rsidR="00617FAE">
              <w:rPr>
                <w:rFonts w:ascii="Times New Roman" w:hAnsi="Times New Roman" w:cs="Times New Roman"/>
                <w:lang w:val="en-US"/>
              </w:rPr>
              <w:t>oto</w:t>
            </w:r>
            <w:proofErr w:type="spellEnd"/>
            <w:r w:rsidRPr="00617FAE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06213E" w:rsidRPr="00617FAE">
              <w:rPr>
                <w:rFonts w:ascii="Times New Roman" w:hAnsi="Times New Roman" w:cs="Times New Roman"/>
                <w:lang w:val="en-US"/>
              </w:rPr>
              <w:t>5</w:t>
            </w:r>
          </w:p>
          <w:p w:rsidR="00A36FC7" w:rsidRPr="00617FAE" w:rsidRDefault="00A36FC7" w:rsidP="00A36FC7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17FAE">
              <w:rPr>
                <w:rFonts w:ascii="Times New Roman" w:hAnsi="Times New Roman" w:cs="Times New Roman"/>
                <w:i/>
                <w:lang w:val="en-US"/>
              </w:rPr>
              <w:t>Script</w:t>
            </w:r>
            <w:r w:rsidRPr="00617FAE">
              <w:rPr>
                <w:rFonts w:ascii="Times New Roman" w:hAnsi="Times New Roman" w:cs="Times New Roman"/>
                <w:lang w:val="en-US"/>
              </w:rPr>
              <w:t xml:space="preserve">, vol. XXI, no. 510, 27/05/1939 </w:t>
            </w:r>
          </w:p>
          <w:p w:rsidR="00A36FC7" w:rsidRPr="00617FAE" w:rsidRDefault="00A36FC7" w:rsidP="00A36FC7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17FAE">
              <w:rPr>
                <w:rFonts w:ascii="Times New Roman" w:hAnsi="Times New Roman" w:cs="Times New Roman"/>
                <w:color w:val="161514"/>
                <w:shd w:val="clear" w:color="auto" w:fill="FFFFFF"/>
                <w:lang w:val="en-US"/>
              </w:rPr>
              <w:t>Paul Muni Papers, T-</w:t>
            </w:r>
            <w:proofErr w:type="spellStart"/>
            <w:r w:rsidRPr="00617FAE">
              <w:rPr>
                <w:rFonts w:ascii="Times New Roman" w:hAnsi="Times New Roman" w:cs="Times New Roman"/>
                <w:color w:val="161514"/>
                <w:shd w:val="clear" w:color="auto" w:fill="FFFFFF"/>
                <w:lang w:val="en-US"/>
              </w:rPr>
              <w:t>Mss</w:t>
            </w:r>
            <w:proofErr w:type="spellEnd"/>
            <w:r w:rsidRPr="00617FAE">
              <w:rPr>
                <w:rFonts w:ascii="Times New Roman" w:hAnsi="Times New Roman" w:cs="Times New Roman"/>
                <w:color w:val="161514"/>
                <w:shd w:val="clear" w:color="auto" w:fill="FFFFFF"/>
                <w:lang w:val="en-US"/>
              </w:rPr>
              <w:t xml:space="preserve"> 1967-005, Billy Rose Theatre Division, The New York Public Library for the Performing Arts.</w:t>
            </w:r>
          </w:p>
          <w:p w:rsidR="00A36FC7" w:rsidRPr="00617FAE" w:rsidRDefault="00A36FC7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36FC7" w:rsidRPr="00617FAE" w:rsidTr="00A36FC7">
        <w:tc>
          <w:tcPr>
            <w:tcW w:w="5406" w:type="dxa"/>
          </w:tcPr>
          <w:p w:rsidR="00A36FC7" w:rsidRPr="00A36FC7" w:rsidRDefault="009372DE">
            <w:pPr>
              <w:rPr>
                <w:lang w:val="en-U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537E95E2" wp14:editId="3A48EBD3">
                  <wp:extent cx="1915160" cy="2553335"/>
                  <wp:effectExtent l="0" t="0" r="8890" b="0"/>
                  <wp:docPr id="6" name="Imagen 6" descr="C:\Users\Mauricio\Pictures\muni\4_conver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uricio\Pictures\muni\4_conver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255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4" w:type="dxa"/>
          </w:tcPr>
          <w:p w:rsidR="00A36FC7" w:rsidRPr="00617FAE" w:rsidRDefault="0006213E" w:rsidP="00A36FC7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17FAE">
              <w:rPr>
                <w:rFonts w:ascii="Times New Roman" w:hAnsi="Times New Roman" w:cs="Times New Roman"/>
                <w:lang w:val="en-US"/>
              </w:rPr>
              <w:t>F</w:t>
            </w:r>
            <w:r w:rsidR="00617FAE">
              <w:rPr>
                <w:rFonts w:ascii="Times New Roman" w:hAnsi="Times New Roman" w:cs="Times New Roman"/>
                <w:lang w:val="en-US"/>
              </w:rPr>
              <w:t>oto</w:t>
            </w:r>
            <w:proofErr w:type="spellEnd"/>
            <w:r w:rsidRPr="00617FAE">
              <w:rPr>
                <w:rFonts w:ascii="Times New Roman" w:hAnsi="Times New Roman" w:cs="Times New Roman"/>
                <w:lang w:val="en-US"/>
              </w:rPr>
              <w:t xml:space="preserve"> 6</w:t>
            </w:r>
          </w:p>
          <w:p w:rsidR="00A36FC7" w:rsidRPr="00617FAE" w:rsidRDefault="00A36FC7" w:rsidP="00A36FC7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17FAE">
              <w:rPr>
                <w:rFonts w:ascii="Times New Roman" w:hAnsi="Times New Roman" w:cs="Times New Roman"/>
                <w:i/>
                <w:lang w:val="en-US"/>
              </w:rPr>
              <w:t>Time. The Weekly News Magazine</w:t>
            </w:r>
            <w:r w:rsidRPr="00617FAE">
              <w:rPr>
                <w:rFonts w:ascii="Times New Roman" w:hAnsi="Times New Roman" w:cs="Times New Roman"/>
                <w:lang w:val="en-US"/>
              </w:rPr>
              <w:t xml:space="preserve">, vol. XXX, no. 7, 16/08/1937 </w:t>
            </w:r>
          </w:p>
          <w:p w:rsidR="00A36FC7" w:rsidRPr="00617FAE" w:rsidRDefault="00A36FC7" w:rsidP="00A36FC7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17FAE">
              <w:rPr>
                <w:rFonts w:ascii="Times New Roman" w:hAnsi="Times New Roman" w:cs="Times New Roman"/>
                <w:color w:val="161514"/>
                <w:shd w:val="clear" w:color="auto" w:fill="FFFFFF"/>
                <w:lang w:val="en-US"/>
              </w:rPr>
              <w:t>Paul Muni Papers, T-</w:t>
            </w:r>
            <w:proofErr w:type="spellStart"/>
            <w:r w:rsidRPr="00617FAE">
              <w:rPr>
                <w:rFonts w:ascii="Times New Roman" w:hAnsi="Times New Roman" w:cs="Times New Roman"/>
                <w:color w:val="161514"/>
                <w:shd w:val="clear" w:color="auto" w:fill="FFFFFF"/>
                <w:lang w:val="en-US"/>
              </w:rPr>
              <w:t>Mss</w:t>
            </w:r>
            <w:proofErr w:type="spellEnd"/>
            <w:r w:rsidRPr="00617FAE">
              <w:rPr>
                <w:rFonts w:ascii="Times New Roman" w:hAnsi="Times New Roman" w:cs="Times New Roman"/>
                <w:color w:val="161514"/>
                <w:shd w:val="clear" w:color="auto" w:fill="FFFFFF"/>
                <w:lang w:val="en-US"/>
              </w:rPr>
              <w:t xml:space="preserve"> 1967-005, Billy Rose Theatre Division, The New York Public Library for the Performing Arts.</w:t>
            </w:r>
          </w:p>
          <w:p w:rsidR="00A36FC7" w:rsidRPr="00617FAE" w:rsidRDefault="00A36FC7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36FC7" w:rsidRPr="009372DE" w:rsidTr="007857E4">
        <w:tc>
          <w:tcPr>
            <w:tcW w:w="8720" w:type="dxa"/>
            <w:gridSpan w:val="2"/>
          </w:tcPr>
          <w:p w:rsidR="00A36FC7" w:rsidRPr="00617FAE" w:rsidRDefault="009372DE">
            <w:pPr>
              <w:rPr>
                <w:rFonts w:ascii="Times New Roman" w:hAnsi="Times New Roman" w:cs="Times New Roman"/>
                <w:lang w:val="en-US"/>
              </w:rPr>
            </w:pPr>
            <w:r w:rsidRPr="00617FAE">
              <w:rPr>
                <w:rFonts w:ascii="Times New Roman" w:hAnsi="Times New Roman" w:cs="Times New Roman"/>
                <w:noProof/>
                <w:lang w:eastAsia="es-ES"/>
              </w:rPr>
              <w:lastRenderedPageBreak/>
              <w:drawing>
                <wp:inline distT="0" distB="0" distL="0" distR="0" wp14:anchorId="3CD7B368" wp14:editId="3A0A6370">
                  <wp:extent cx="4227195" cy="4770120"/>
                  <wp:effectExtent l="0" t="0" r="1905" b="0"/>
                  <wp:docPr id="5" name="Imagen 5" descr="C:\Users\Mauricio\Pictures\muni\1_conver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uricio\Pictures\muni\1_conver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7195" cy="477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FC7" w:rsidRPr="00A36FC7" w:rsidTr="007857E4">
        <w:tc>
          <w:tcPr>
            <w:tcW w:w="8720" w:type="dxa"/>
            <w:gridSpan w:val="2"/>
          </w:tcPr>
          <w:p w:rsidR="00A36FC7" w:rsidRPr="00617FAE" w:rsidRDefault="00A36FC7" w:rsidP="00617FAE">
            <w:pPr>
              <w:pStyle w:val="Default"/>
              <w:jc w:val="both"/>
            </w:pPr>
            <w:r w:rsidRPr="00617FAE">
              <w:rPr>
                <w:sz w:val="20"/>
                <w:szCs w:val="20"/>
              </w:rPr>
              <w:t>F</w:t>
            </w:r>
            <w:r w:rsidR="00617FAE">
              <w:rPr>
                <w:sz w:val="20"/>
                <w:szCs w:val="20"/>
              </w:rPr>
              <w:t>otos</w:t>
            </w:r>
            <w:r w:rsidRPr="00617FAE">
              <w:rPr>
                <w:sz w:val="20"/>
                <w:szCs w:val="20"/>
              </w:rPr>
              <w:t xml:space="preserve"> </w:t>
            </w:r>
            <w:r w:rsidR="0006213E" w:rsidRPr="00617FAE">
              <w:rPr>
                <w:sz w:val="20"/>
                <w:szCs w:val="20"/>
              </w:rPr>
              <w:t>7</w:t>
            </w:r>
            <w:r w:rsidRPr="00617FAE">
              <w:rPr>
                <w:sz w:val="20"/>
                <w:szCs w:val="20"/>
              </w:rPr>
              <w:t xml:space="preserve"> y </w:t>
            </w:r>
            <w:r w:rsidR="0006213E" w:rsidRPr="00617FAE">
              <w:rPr>
                <w:sz w:val="20"/>
                <w:szCs w:val="20"/>
              </w:rPr>
              <w:t>8</w:t>
            </w:r>
            <w:r w:rsidRPr="00617FAE">
              <w:rPr>
                <w:sz w:val="20"/>
                <w:szCs w:val="20"/>
              </w:rPr>
              <w:t xml:space="preserve">. Foto superior: Zola en el coche que lo llevaría a la sala de Corte. Foto inferior: </w:t>
            </w:r>
            <w:r w:rsidR="00617FAE">
              <w:rPr>
                <w:sz w:val="20"/>
                <w:szCs w:val="20"/>
              </w:rPr>
              <w:t>Reproducción</w:t>
            </w:r>
            <w:r w:rsidR="00617FAE" w:rsidRPr="00617FAE">
              <w:rPr>
                <w:sz w:val="20"/>
                <w:szCs w:val="20"/>
              </w:rPr>
              <w:t xml:space="preserve"> </w:t>
            </w:r>
            <w:r w:rsidR="00617FAE">
              <w:rPr>
                <w:sz w:val="20"/>
                <w:szCs w:val="20"/>
              </w:rPr>
              <w:t>de s</w:t>
            </w:r>
            <w:r w:rsidRPr="00617FAE">
              <w:rPr>
                <w:sz w:val="20"/>
                <w:szCs w:val="20"/>
              </w:rPr>
              <w:t xml:space="preserve">ala de audiencias </w:t>
            </w:r>
            <w:r w:rsidR="00617FAE">
              <w:rPr>
                <w:sz w:val="20"/>
                <w:szCs w:val="20"/>
              </w:rPr>
              <w:t>(</w:t>
            </w:r>
            <w:r w:rsidRPr="00617FAE">
              <w:rPr>
                <w:sz w:val="20"/>
                <w:szCs w:val="20"/>
              </w:rPr>
              <w:t>Versalles</w:t>
            </w:r>
            <w:r w:rsidR="00617FAE">
              <w:rPr>
                <w:sz w:val="20"/>
                <w:szCs w:val="20"/>
              </w:rPr>
              <w:t>)</w:t>
            </w:r>
            <w:r w:rsidRPr="00617FAE">
              <w:rPr>
                <w:sz w:val="20"/>
                <w:szCs w:val="20"/>
              </w:rPr>
              <w:t xml:space="preserve"> con la presencia de Zola. Nótese las marcas manuscritas en esta hoja con las dos fotos que permiten ver la reconstrucción pormenorizada de las escenografías identi</w:t>
            </w:r>
            <w:bookmarkStart w:id="0" w:name="_GoBack"/>
            <w:bookmarkEnd w:id="0"/>
            <w:r w:rsidRPr="00617FAE">
              <w:rPr>
                <w:sz w:val="20"/>
                <w:szCs w:val="20"/>
              </w:rPr>
              <w:t xml:space="preserve">ficando a los personajes presentes en el juicio de </w:t>
            </w:r>
            <w:proofErr w:type="spellStart"/>
            <w:r w:rsidRPr="00617FAE">
              <w:rPr>
                <w:sz w:val="20"/>
                <w:szCs w:val="20"/>
              </w:rPr>
              <w:t>Dreyfus</w:t>
            </w:r>
            <w:proofErr w:type="spellEnd"/>
            <w:r w:rsidRPr="00617FAE">
              <w:rPr>
                <w:sz w:val="20"/>
                <w:szCs w:val="20"/>
              </w:rPr>
              <w:t xml:space="preserve">. William </w:t>
            </w:r>
            <w:proofErr w:type="spellStart"/>
            <w:r w:rsidRPr="00617FAE">
              <w:rPr>
                <w:sz w:val="20"/>
                <w:szCs w:val="20"/>
                <w:shd w:val="clear" w:color="auto" w:fill="FFFFFF"/>
              </w:rPr>
              <w:t>Dieterle</w:t>
            </w:r>
            <w:proofErr w:type="spellEnd"/>
            <w:r w:rsidRPr="00617FAE">
              <w:rPr>
                <w:sz w:val="20"/>
                <w:szCs w:val="20"/>
                <w:shd w:val="clear" w:color="auto" w:fill="FFFFFF"/>
              </w:rPr>
              <w:t xml:space="preserve"> 64. Box 4: 10. Cortesía</w:t>
            </w:r>
            <w:r w:rsidR="00266BCA" w:rsidRPr="00617FAE">
              <w:rPr>
                <w:sz w:val="20"/>
                <w:szCs w:val="20"/>
                <w:shd w:val="clear" w:color="auto" w:fill="FFFFFF"/>
              </w:rPr>
              <w:t>:</w:t>
            </w:r>
            <w:r w:rsidRPr="00617FAE">
              <w:rPr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17FAE">
              <w:rPr>
                <w:sz w:val="20"/>
                <w:szCs w:val="20"/>
                <w:shd w:val="clear" w:color="auto" w:fill="FFFFFF"/>
              </w:rPr>
              <w:t>University</w:t>
            </w:r>
            <w:proofErr w:type="spellEnd"/>
            <w:r w:rsidRPr="00617FAE">
              <w:rPr>
                <w:sz w:val="20"/>
                <w:szCs w:val="20"/>
                <w:shd w:val="clear" w:color="auto" w:fill="FFFFFF"/>
              </w:rPr>
              <w:t xml:space="preserve"> of </w:t>
            </w:r>
            <w:proofErr w:type="spellStart"/>
            <w:r w:rsidRPr="00617FAE">
              <w:rPr>
                <w:sz w:val="20"/>
                <w:szCs w:val="20"/>
                <w:shd w:val="clear" w:color="auto" w:fill="FFFFFF"/>
              </w:rPr>
              <w:t>Southern</w:t>
            </w:r>
            <w:proofErr w:type="spellEnd"/>
            <w:r w:rsidRPr="00617FAE">
              <w:rPr>
                <w:sz w:val="20"/>
                <w:szCs w:val="20"/>
                <w:shd w:val="clear" w:color="auto" w:fill="FFFFFF"/>
              </w:rPr>
              <w:t xml:space="preserve"> California.</w:t>
            </w:r>
            <w:r w:rsidRPr="00617FAE">
              <w:rPr>
                <w:sz w:val="20"/>
                <w:szCs w:val="20"/>
              </w:rPr>
              <w:t xml:space="preserve"> </w:t>
            </w:r>
          </w:p>
        </w:tc>
      </w:tr>
    </w:tbl>
    <w:p w:rsidR="00751218" w:rsidRPr="00A36FC7" w:rsidRDefault="00751218">
      <w:pPr>
        <w:rPr>
          <w:lang w:val="en-US"/>
        </w:rPr>
      </w:pPr>
    </w:p>
    <w:sectPr w:rsidR="00751218" w:rsidRPr="00A36FC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FC7"/>
    <w:rsid w:val="0000069B"/>
    <w:rsid w:val="00012B16"/>
    <w:rsid w:val="00014EC8"/>
    <w:rsid w:val="00017074"/>
    <w:rsid w:val="0002762E"/>
    <w:rsid w:val="00033D50"/>
    <w:rsid w:val="00034AD4"/>
    <w:rsid w:val="00036248"/>
    <w:rsid w:val="00045435"/>
    <w:rsid w:val="00056BE7"/>
    <w:rsid w:val="0006213E"/>
    <w:rsid w:val="000630B6"/>
    <w:rsid w:val="000630F6"/>
    <w:rsid w:val="000676C0"/>
    <w:rsid w:val="00081038"/>
    <w:rsid w:val="000841EC"/>
    <w:rsid w:val="00093B51"/>
    <w:rsid w:val="000A3DF8"/>
    <w:rsid w:val="000B2E61"/>
    <w:rsid w:val="000B54A4"/>
    <w:rsid w:val="000B64DF"/>
    <w:rsid w:val="000C0C65"/>
    <w:rsid w:val="000C6A30"/>
    <w:rsid w:val="000D6FD8"/>
    <w:rsid w:val="000E1D72"/>
    <w:rsid w:val="000E2193"/>
    <w:rsid w:val="000F5168"/>
    <w:rsid w:val="0011654A"/>
    <w:rsid w:val="001176F6"/>
    <w:rsid w:val="001362D1"/>
    <w:rsid w:val="001365A6"/>
    <w:rsid w:val="001401C0"/>
    <w:rsid w:val="00141291"/>
    <w:rsid w:val="0014193F"/>
    <w:rsid w:val="00142730"/>
    <w:rsid w:val="00152A71"/>
    <w:rsid w:val="00163D84"/>
    <w:rsid w:val="00166FE7"/>
    <w:rsid w:val="00176284"/>
    <w:rsid w:val="00177F27"/>
    <w:rsid w:val="0018106A"/>
    <w:rsid w:val="00186DA1"/>
    <w:rsid w:val="00196841"/>
    <w:rsid w:val="001975F4"/>
    <w:rsid w:val="001A185B"/>
    <w:rsid w:val="001B1551"/>
    <w:rsid w:val="001B2EF5"/>
    <w:rsid w:val="001C76B7"/>
    <w:rsid w:val="001D16FB"/>
    <w:rsid w:val="001D31B5"/>
    <w:rsid w:val="001D5872"/>
    <w:rsid w:val="001D7CCE"/>
    <w:rsid w:val="001E0C0F"/>
    <w:rsid w:val="001E3FBF"/>
    <w:rsid w:val="001E68DB"/>
    <w:rsid w:val="001E7F23"/>
    <w:rsid w:val="001F0218"/>
    <w:rsid w:val="001F0F86"/>
    <w:rsid w:val="001F4F91"/>
    <w:rsid w:val="001F6204"/>
    <w:rsid w:val="002004F3"/>
    <w:rsid w:val="002038D5"/>
    <w:rsid w:val="00207AE2"/>
    <w:rsid w:val="00212814"/>
    <w:rsid w:val="002132F3"/>
    <w:rsid w:val="002221FF"/>
    <w:rsid w:val="00223B8D"/>
    <w:rsid w:val="002337C8"/>
    <w:rsid w:val="00244CD9"/>
    <w:rsid w:val="00246114"/>
    <w:rsid w:val="00254D85"/>
    <w:rsid w:val="0025751F"/>
    <w:rsid w:val="00266BCA"/>
    <w:rsid w:val="00267913"/>
    <w:rsid w:val="002A231E"/>
    <w:rsid w:val="002B3965"/>
    <w:rsid w:val="002C18D6"/>
    <w:rsid w:val="002C6AF1"/>
    <w:rsid w:val="002D2156"/>
    <w:rsid w:val="002E6680"/>
    <w:rsid w:val="002F39D9"/>
    <w:rsid w:val="00302C4C"/>
    <w:rsid w:val="00307D3D"/>
    <w:rsid w:val="00327F61"/>
    <w:rsid w:val="00334716"/>
    <w:rsid w:val="00343B52"/>
    <w:rsid w:val="003441B0"/>
    <w:rsid w:val="00347210"/>
    <w:rsid w:val="00347C2A"/>
    <w:rsid w:val="003533F2"/>
    <w:rsid w:val="00353EA6"/>
    <w:rsid w:val="00361188"/>
    <w:rsid w:val="00370752"/>
    <w:rsid w:val="00374EE8"/>
    <w:rsid w:val="00375467"/>
    <w:rsid w:val="003756A8"/>
    <w:rsid w:val="003848BD"/>
    <w:rsid w:val="00390822"/>
    <w:rsid w:val="003A7A16"/>
    <w:rsid w:val="003C46D8"/>
    <w:rsid w:val="003D74CB"/>
    <w:rsid w:val="003F00C9"/>
    <w:rsid w:val="00401E8B"/>
    <w:rsid w:val="004142F2"/>
    <w:rsid w:val="00437343"/>
    <w:rsid w:val="004429F7"/>
    <w:rsid w:val="00443325"/>
    <w:rsid w:val="00452F45"/>
    <w:rsid w:val="0045448E"/>
    <w:rsid w:val="004573AB"/>
    <w:rsid w:val="00461441"/>
    <w:rsid w:val="00463E9B"/>
    <w:rsid w:val="00475677"/>
    <w:rsid w:val="004848B5"/>
    <w:rsid w:val="00486E0A"/>
    <w:rsid w:val="004A3C13"/>
    <w:rsid w:val="004B6CB9"/>
    <w:rsid w:val="004C3CE8"/>
    <w:rsid w:val="004D0EAB"/>
    <w:rsid w:val="004D0FFE"/>
    <w:rsid w:val="004E3C9F"/>
    <w:rsid w:val="004E4B92"/>
    <w:rsid w:val="004F1234"/>
    <w:rsid w:val="0051288F"/>
    <w:rsid w:val="0051431B"/>
    <w:rsid w:val="005241FA"/>
    <w:rsid w:val="005307F3"/>
    <w:rsid w:val="005310E2"/>
    <w:rsid w:val="00536795"/>
    <w:rsid w:val="005427D1"/>
    <w:rsid w:val="00542876"/>
    <w:rsid w:val="005626FE"/>
    <w:rsid w:val="0056388E"/>
    <w:rsid w:val="00565584"/>
    <w:rsid w:val="00565662"/>
    <w:rsid w:val="005658A5"/>
    <w:rsid w:val="0057368D"/>
    <w:rsid w:val="00576715"/>
    <w:rsid w:val="00583721"/>
    <w:rsid w:val="00594770"/>
    <w:rsid w:val="005C0BAB"/>
    <w:rsid w:val="005C4F39"/>
    <w:rsid w:val="005C6EB6"/>
    <w:rsid w:val="005D1407"/>
    <w:rsid w:val="005D3AB1"/>
    <w:rsid w:val="005D514E"/>
    <w:rsid w:val="005D7FB0"/>
    <w:rsid w:val="00602A8F"/>
    <w:rsid w:val="00612254"/>
    <w:rsid w:val="00613E5F"/>
    <w:rsid w:val="00615AE4"/>
    <w:rsid w:val="00616CBB"/>
    <w:rsid w:val="00617FAE"/>
    <w:rsid w:val="00626916"/>
    <w:rsid w:val="006304D1"/>
    <w:rsid w:val="00636EFE"/>
    <w:rsid w:val="006407F9"/>
    <w:rsid w:val="00640D8F"/>
    <w:rsid w:val="00645233"/>
    <w:rsid w:val="0064648A"/>
    <w:rsid w:val="00657CE8"/>
    <w:rsid w:val="00660090"/>
    <w:rsid w:val="00666936"/>
    <w:rsid w:val="006868FA"/>
    <w:rsid w:val="006B1F10"/>
    <w:rsid w:val="006B5AA8"/>
    <w:rsid w:val="006B7896"/>
    <w:rsid w:val="006D2CB0"/>
    <w:rsid w:val="007010E4"/>
    <w:rsid w:val="007065CA"/>
    <w:rsid w:val="00710CDF"/>
    <w:rsid w:val="0071525B"/>
    <w:rsid w:val="00727FB8"/>
    <w:rsid w:val="00751218"/>
    <w:rsid w:val="00762526"/>
    <w:rsid w:val="007644C7"/>
    <w:rsid w:val="0076631A"/>
    <w:rsid w:val="00772256"/>
    <w:rsid w:val="00775AE3"/>
    <w:rsid w:val="007760CA"/>
    <w:rsid w:val="007822E4"/>
    <w:rsid w:val="00791741"/>
    <w:rsid w:val="0079367F"/>
    <w:rsid w:val="00795E0C"/>
    <w:rsid w:val="007B2A78"/>
    <w:rsid w:val="007C177C"/>
    <w:rsid w:val="007E0FC6"/>
    <w:rsid w:val="007F45CB"/>
    <w:rsid w:val="00801F5E"/>
    <w:rsid w:val="008039CF"/>
    <w:rsid w:val="00806611"/>
    <w:rsid w:val="00822F5A"/>
    <w:rsid w:val="00830950"/>
    <w:rsid w:val="0083119F"/>
    <w:rsid w:val="00833BCF"/>
    <w:rsid w:val="00835599"/>
    <w:rsid w:val="00841CDE"/>
    <w:rsid w:val="0085046B"/>
    <w:rsid w:val="00852A42"/>
    <w:rsid w:val="008533C1"/>
    <w:rsid w:val="0086494B"/>
    <w:rsid w:val="008715D9"/>
    <w:rsid w:val="00876A32"/>
    <w:rsid w:val="008801C9"/>
    <w:rsid w:val="008A0736"/>
    <w:rsid w:val="008A07F2"/>
    <w:rsid w:val="008A7533"/>
    <w:rsid w:val="008C4C1D"/>
    <w:rsid w:val="008C7047"/>
    <w:rsid w:val="008D5824"/>
    <w:rsid w:val="008D6CC8"/>
    <w:rsid w:val="008E7C1E"/>
    <w:rsid w:val="008F5F5E"/>
    <w:rsid w:val="008F6C3B"/>
    <w:rsid w:val="00905023"/>
    <w:rsid w:val="00912425"/>
    <w:rsid w:val="00922B16"/>
    <w:rsid w:val="009323B6"/>
    <w:rsid w:val="009339DF"/>
    <w:rsid w:val="009340B0"/>
    <w:rsid w:val="009372DE"/>
    <w:rsid w:val="009406BA"/>
    <w:rsid w:val="009437F5"/>
    <w:rsid w:val="00950800"/>
    <w:rsid w:val="00953E9D"/>
    <w:rsid w:val="0095673D"/>
    <w:rsid w:val="009656CE"/>
    <w:rsid w:val="00965744"/>
    <w:rsid w:val="009706F0"/>
    <w:rsid w:val="00970C79"/>
    <w:rsid w:val="00977650"/>
    <w:rsid w:val="00982848"/>
    <w:rsid w:val="009852C7"/>
    <w:rsid w:val="009869CF"/>
    <w:rsid w:val="009A61F9"/>
    <w:rsid w:val="009A6D96"/>
    <w:rsid w:val="009B436C"/>
    <w:rsid w:val="009D4106"/>
    <w:rsid w:val="009E64A3"/>
    <w:rsid w:val="009F1CFC"/>
    <w:rsid w:val="00A01633"/>
    <w:rsid w:val="00A04F41"/>
    <w:rsid w:val="00A15E6A"/>
    <w:rsid w:val="00A20CAE"/>
    <w:rsid w:val="00A36FC7"/>
    <w:rsid w:val="00A540F6"/>
    <w:rsid w:val="00A6067D"/>
    <w:rsid w:val="00A660FA"/>
    <w:rsid w:val="00A71905"/>
    <w:rsid w:val="00A95455"/>
    <w:rsid w:val="00AA5062"/>
    <w:rsid w:val="00AB18AE"/>
    <w:rsid w:val="00AB28CD"/>
    <w:rsid w:val="00AD18B6"/>
    <w:rsid w:val="00AD4922"/>
    <w:rsid w:val="00AE2705"/>
    <w:rsid w:val="00AF140E"/>
    <w:rsid w:val="00AF63FA"/>
    <w:rsid w:val="00B01AA1"/>
    <w:rsid w:val="00B10136"/>
    <w:rsid w:val="00B11BC4"/>
    <w:rsid w:val="00B34066"/>
    <w:rsid w:val="00B35E90"/>
    <w:rsid w:val="00B41FE2"/>
    <w:rsid w:val="00B65220"/>
    <w:rsid w:val="00B7409E"/>
    <w:rsid w:val="00B745D9"/>
    <w:rsid w:val="00B76298"/>
    <w:rsid w:val="00B768AF"/>
    <w:rsid w:val="00B85B44"/>
    <w:rsid w:val="00B9006F"/>
    <w:rsid w:val="00B94D1E"/>
    <w:rsid w:val="00BB6B87"/>
    <w:rsid w:val="00BE4CD9"/>
    <w:rsid w:val="00C14412"/>
    <w:rsid w:val="00C16509"/>
    <w:rsid w:val="00C2054E"/>
    <w:rsid w:val="00C32451"/>
    <w:rsid w:val="00C41FF2"/>
    <w:rsid w:val="00C5493F"/>
    <w:rsid w:val="00C57646"/>
    <w:rsid w:val="00C5787F"/>
    <w:rsid w:val="00C66AC2"/>
    <w:rsid w:val="00C71B00"/>
    <w:rsid w:val="00C76BE3"/>
    <w:rsid w:val="00C80CF0"/>
    <w:rsid w:val="00C82788"/>
    <w:rsid w:val="00C86B33"/>
    <w:rsid w:val="00C87450"/>
    <w:rsid w:val="00C925D6"/>
    <w:rsid w:val="00C96CF2"/>
    <w:rsid w:val="00CA646E"/>
    <w:rsid w:val="00CB63BA"/>
    <w:rsid w:val="00CC6D14"/>
    <w:rsid w:val="00CC7B6A"/>
    <w:rsid w:val="00CD53DB"/>
    <w:rsid w:val="00CE3331"/>
    <w:rsid w:val="00CE425E"/>
    <w:rsid w:val="00CF1505"/>
    <w:rsid w:val="00CF785B"/>
    <w:rsid w:val="00D1651F"/>
    <w:rsid w:val="00D21283"/>
    <w:rsid w:val="00D22369"/>
    <w:rsid w:val="00D22B1A"/>
    <w:rsid w:val="00D25C0A"/>
    <w:rsid w:val="00D27E91"/>
    <w:rsid w:val="00D31651"/>
    <w:rsid w:val="00D32AC8"/>
    <w:rsid w:val="00D33B2A"/>
    <w:rsid w:val="00D4364C"/>
    <w:rsid w:val="00D44F5F"/>
    <w:rsid w:val="00D53179"/>
    <w:rsid w:val="00D54E9F"/>
    <w:rsid w:val="00D555B6"/>
    <w:rsid w:val="00D6772C"/>
    <w:rsid w:val="00D70F9F"/>
    <w:rsid w:val="00D75BC5"/>
    <w:rsid w:val="00D81936"/>
    <w:rsid w:val="00D86293"/>
    <w:rsid w:val="00DA1989"/>
    <w:rsid w:val="00DA5765"/>
    <w:rsid w:val="00DA730C"/>
    <w:rsid w:val="00DC085E"/>
    <w:rsid w:val="00DE35D8"/>
    <w:rsid w:val="00DF5D6E"/>
    <w:rsid w:val="00DF5FCE"/>
    <w:rsid w:val="00E13797"/>
    <w:rsid w:val="00E13B58"/>
    <w:rsid w:val="00E14598"/>
    <w:rsid w:val="00E16AC3"/>
    <w:rsid w:val="00E2163C"/>
    <w:rsid w:val="00E318B6"/>
    <w:rsid w:val="00E34A9F"/>
    <w:rsid w:val="00E43123"/>
    <w:rsid w:val="00E513A7"/>
    <w:rsid w:val="00E800F8"/>
    <w:rsid w:val="00E81ECD"/>
    <w:rsid w:val="00E8200D"/>
    <w:rsid w:val="00E828A7"/>
    <w:rsid w:val="00EA2318"/>
    <w:rsid w:val="00EA5B22"/>
    <w:rsid w:val="00EB0366"/>
    <w:rsid w:val="00EB58E1"/>
    <w:rsid w:val="00EB72C2"/>
    <w:rsid w:val="00ED295D"/>
    <w:rsid w:val="00ED4260"/>
    <w:rsid w:val="00EF01C8"/>
    <w:rsid w:val="00EF2980"/>
    <w:rsid w:val="00EF71C1"/>
    <w:rsid w:val="00F20C84"/>
    <w:rsid w:val="00F24C61"/>
    <w:rsid w:val="00F26123"/>
    <w:rsid w:val="00F35279"/>
    <w:rsid w:val="00F37B77"/>
    <w:rsid w:val="00F40002"/>
    <w:rsid w:val="00F74B53"/>
    <w:rsid w:val="00F80F96"/>
    <w:rsid w:val="00FA2D24"/>
    <w:rsid w:val="00FD45A7"/>
    <w:rsid w:val="00FE00AB"/>
    <w:rsid w:val="00FE07C8"/>
    <w:rsid w:val="00FE601E"/>
    <w:rsid w:val="00FF249F"/>
    <w:rsid w:val="00FF3C05"/>
    <w:rsid w:val="00FF4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36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36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6FC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36F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36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36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6FC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36F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181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Mauricio</dc:creator>
  <cp:lastModifiedBy>Mauricio</cp:lastModifiedBy>
  <cp:revision>6</cp:revision>
  <dcterms:created xsi:type="dcterms:W3CDTF">2016-04-07T23:31:00Z</dcterms:created>
  <dcterms:modified xsi:type="dcterms:W3CDTF">2016-04-16T00:39:00Z</dcterms:modified>
</cp:coreProperties>
</file>